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Supplementary Table 1  The genotype and allele frequency distributions of rs644435 detected by Taqman assays.</w:t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929"/>
        <w:gridCol w:w="1605"/>
        <w:gridCol w:w="1950"/>
        <w:gridCol w:w="19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Position</w:t>
            </w:r>
          </w:p>
        </w:tc>
        <w:tc>
          <w:tcPr>
            <w:tcW w:w="1605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Sample No</w:t>
            </w:r>
          </w:p>
        </w:tc>
        <w:tc>
          <w:tcPr>
            <w:tcW w:w="195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rs6444435</w:t>
            </w:r>
          </w:p>
        </w:tc>
        <w:tc>
          <w:tcPr>
            <w:tcW w:w="1965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genotype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</w:t>
            </w:r>
          </w:p>
        </w:tc>
        <w:tc>
          <w:tcPr>
            <w:tcW w:w="160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B100</w:t>
            </w:r>
          </w:p>
        </w:tc>
        <w:tc>
          <w:tcPr>
            <w:tcW w:w="1950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A2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B1066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A6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B113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A7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B1194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A9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B1288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A10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B1338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A11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B1370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A15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B165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A16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B168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A23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B497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B2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B578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B4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B582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B5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B590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B12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B62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B15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B647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B18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B691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B23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B804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B24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B820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C1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B904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CM002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A2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CM003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A4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CM007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A5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CM009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A10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CM019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A11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CM020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A12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CM025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A15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DF001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A16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DF002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A19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DF006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A21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DF008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B23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DF013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A24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DF015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B6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DF023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B7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DF024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B8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DF025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B9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DF026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B12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DF029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B15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DF032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B17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DF034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B18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DF035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F4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DL1043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G6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DL1044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F1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DL1063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C18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DL107877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F23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DL110284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G3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DL110875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C16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DL11144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G7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DL112336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G15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DL116339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C20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DL119434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9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F15</w:t>
            </w:r>
          </w:p>
        </w:tc>
        <w:tc>
          <w:tcPr>
            <w:tcW w:w="16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DL11984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6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</w:tbl>
    <w:tbl>
      <w:tblPr>
        <w:tblStyle w:val="5"/>
        <w:tblW w:w="6420" w:type="dxa"/>
        <w:tblInd w:w="-109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1603"/>
        <w:gridCol w:w="1974"/>
        <w:gridCol w:w="1913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 w:leftChars="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F9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firstLine="420" w:firstLineChars="20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DL1491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 w:leftChars="0" w:firstLine="630" w:firstLineChars="300"/>
              <w:jc w:val="left"/>
              <w:textAlignment w:val="baseline"/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firstLine="840" w:firstLineChars="400"/>
              <w:jc w:val="left"/>
              <w:textAlignment w:val="baseline"/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 w:leftChars="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E19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 w:leftChars="0" w:firstLine="420" w:firstLineChars="20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DL1592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 w:leftChars="0" w:firstLine="630" w:firstLineChars="300"/>
              <w:jc w:val="left"/>
              <w:textAlignment w:val="baseline"/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 w:leftChars="0" w:firstLine="840" w:firstLineChars="400"/>
              <w:jc w:val="left"/>
              <w:textAlignment w:val="baseline"/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605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38789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084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708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53447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53809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54112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54550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55080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55192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55227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688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60165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70525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70606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76559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79578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80468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81099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81262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81277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88832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94241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95912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96023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97131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93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60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7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</w:tbl>
    <w:tbl>
      <w:tblPr>
        <w:tblStyle w:val="5"/>
        <w:tblpPr w:leftFromText="180" w:rightFromText="180" w:vertAnchor="text" w:horzAnchor="page" w:tblpX="922" w:tblpY="239"/>
        <w:tblOverlap w:val="never"/>
        <w:tblW w:w="6422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8"/>
        <w:gridCol w:w="1595"/>
        <w:gridCol w:w="1950"/>
        <w:gridCol w:w="190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9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5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95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293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656"/>
        <w:gridCol w:w="2084"/>
        <w:gridCol w:w="1895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89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08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1656"/>
        <w:gridCol w:w="2084"/>
        <w:gridCol w:w="190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2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656"/>
        <w:gridCol w:w="2084"/>
        <w:gridCol w:w="192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08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1656"/>
        <w:gridCol w:w="2084"/>
        <w:gridCol w:w="190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0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2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711"/>
        <w:gridCol w:w="2029"/>
        <w:gridCol w:w="192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0006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0008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0012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0016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0019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0023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0050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0060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0075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0098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5"/>
        <w:tblW w:w="6322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1711"/>
        <w:gridCol w:w="2029"/>
        <w:gridCol w:w="1923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0102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0135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0149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0178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0208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0210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0213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0220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0229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0241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0242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0243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0247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0259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0283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0284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0286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0312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0331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0332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0351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0356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0357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0428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2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711"/>
        <w:gridCol w:w="2029"/>
        <w:gridCol w:w="192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0507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0543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0545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0551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0552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0555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0564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0565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0573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0581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0605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0635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0658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0732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0735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0752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0798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0799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0802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0808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5"/>
        <w:tblW w:w="6335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1711"/>
        <w:gridCol w:w="2029"/>
        <w:gridCol w:w="19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46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0814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0823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0829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0830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0839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1000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1028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35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1711"/>
        <w:gridCol w:w="2029"/>
        <w:gridCol w:w="193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1078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1095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1108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1110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1113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1119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1121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1128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77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32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65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08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</w:t>
            </w:r>
          </w:p>
        </w:tc>
        <w:tc>
          <w:tcPr>
            <w:tcW w:w="20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</w:tbl>
    <w:tbl>
      <w:tblPr>
        <w:tblStyle w:val="5"/>
        <w:tblpPr w:leftFromText="180" w:rightFromText="180" w:vertAnchor="text" w:horzAnchor="page" w:tblpX="1032" w:tblpY="287"/>
        <w:tblOverlap w:val="never"/>
        <w:tblW w:w="6322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654"/>
        <w:gridCol w:w="2084"/>
        <w:gridCol w:w="192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59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64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66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08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32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37</w:t>
            </w:r>
          </w:p>
        </w:tc>
        <w:tc>
          <w:tcPr>
            <w:tcW w:w="20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8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35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1656"/>
        <w:gridCol w:w="2524"/>
        <w:gridCol w:w="149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48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YY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2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Both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AG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027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30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04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07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15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008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49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08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710"/>
        <w:gridCol w:w="1"/>
        <w:gridCol w:w="2635"/>
        <w:gridCol w:w="1302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004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011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71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48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0065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0125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0144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0163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0190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0192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0212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0219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0221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0268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0298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0318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0363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0389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0424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0491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0495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0524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0531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0536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0563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0574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0645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0673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0709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0711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0724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0730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0769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0781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0791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0826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0845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0875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0890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0894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0994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1016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1017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1022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1035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302" w:type="dxa"/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1036</w:t>
            </w:r>
          </w:p>
        </w:tc>
        <w:tc>
          <w:tcPr>
            <w:tcW w:w="263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1038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1039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1040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1042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1044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1104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76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78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37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06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05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40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82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83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96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32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75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05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09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41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44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45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50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YY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7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YY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9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Un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determined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114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125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128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215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373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379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383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73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84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51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65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71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85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263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22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819"/>
        <w:gridCol w:w="2526"/>
        <w:gridCol w:w="1317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74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92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50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88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96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44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58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94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68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012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029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072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11322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11711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12426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13134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389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421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543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574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581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586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600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31489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38585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38840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021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40311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81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41430</w:t>
            </w:r>
          </w:p>
        </w:tc>
        <w:tc>
          <w:tcPr>
            <w:tcW w:w="25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76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764"/>
        <w:gridCol w:w="2581"/>
        <w:gridCol w:w="1371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41968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750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920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49583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51305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51734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53418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53446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53452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53866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54006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54204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54248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54351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54507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55206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55236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55295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57754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831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66348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67936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70483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70487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70562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70568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70636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70762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79524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80451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80472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81089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89429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89495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91397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94142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94504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94724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98494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98512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008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009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HS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011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7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25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7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655"/>
        <w:gridCol w:w="2691"/>
        <w:gridCol w:w="137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9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655"/>
        <w:gridCol w:w="2691"/>
        <w:gridCol w:w="1384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76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655"/>
        <w:gridCol w:w="2691"/>
        <w:gridCol w:w="137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76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655"/>
        <w:gridCol w:w="2691"/>
        <w:gridCol w:w="137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7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655"/>
        <w:gridCol w:w="2691"/>
        <w:gridCol w:w="137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61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655"/>
        <w:gridCol w:w="2691"/>
        <w:gridCol w:w="1357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5"/>
        <w:tblW w:w="6363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655"/>
        <w:gridCol w:w="2691"/>
        <w:gridCol w:w="1343"/>
        <w:gridCol w:w="14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gridAfter w:val="1"/>
          <w:wAfter w:w="14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4" w:type="dxa"/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46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7"/>
        <w:gridCol w:w="1655"/>
        <w:gridCol w:w="2691"/>
        <w:gridCol w:w="1343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45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3" w:header="0" w:footer="0" w:gutter="0"/>
          <w:cols w:space="720" w:num="1"/>
        </w:sectPr>
      </w:pPr>
    </w:p>
    <w:tbl>
      <w:tblPr>
        <w:tblStyle w:val="5"/>
        <w:tblW w:w="6333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655"/>
        <w:gridCol w:w="2691"/>
        <w:gridCol w:w="1329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2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tbl>
      <w:tblPr>
        <w:tblStyle w:val="5"/>
        <w:tblpPr w:leftFromText="180" w:rightFromText="180" w:vertAnchor="text" w:horzAnchor="page" w:tblpX="1032" w:tblpY="284"/>
        <w:tblOverlap w:val="never"/>
        <w:tblW w:w="6382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664"/>
        <w:gridCol w:w="2686"/>
        <w:gridCol w:w="1364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K9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K11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K14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K15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K18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K19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K20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K21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K22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K24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L3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L4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L5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L7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L8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L9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L10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L11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L12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L13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L14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L15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L16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L18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L20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L21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L24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M4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M8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M12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M13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M17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M18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M19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M23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N4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N9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N11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N17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N18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N19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N20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N21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N22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N23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N24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O3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O5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O10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O12</w:t>
            </w:r>
          </w:p>
        </w:tc>
        <w:tc>
          <w:tcPr>
            <w:tcW w:w="16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73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7"/>
        <w:gridCol w:w="1655"/>
        <w:gridCol w:w="2691"/>
        <w:gridCol w:w="137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040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9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012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3" w:header="0" w:footer="0" w:gutter="0"/>
          <w:cols w:space="720" w:num="1"/>
        </w:sectPr>
      </w:pPr>
    </w:p>
    <w:tbl>
      <w:tblPr>
        <w:tblStyle w:val="5"/>
        <w:tblW w:w="637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710"/>
        <w:gridCol w:w="2636"/>
        <w:gridCol w:w="137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0002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0009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0010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0011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0020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0021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0022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0032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0037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0039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0043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0046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0048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tbl>
      <w:tblPr>
        <w:tblStyle w:val="5"/>
        <w:tblpPr w:leftFromText="180" w:rightFromText="180" w:vertAnchor="text" w:horzAnchor="page" w:tblpX="1046" w:tblpY="290"/>
        <w:tblOverlap w:val="never"/>
        <w:tblW w:w="639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710"/>
        <w:gridCol w:w="2636"/>
        <w:gridCol w:w="1384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0053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0055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0057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0063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0066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0067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0071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0077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0091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0092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0093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0103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0107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0113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0130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0134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0142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0143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0159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0161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0167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0168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0170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0171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0173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0179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0200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0201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0202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0205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0224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0228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0238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0254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0255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0256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0257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76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710"/>
        <w:gridCol w:w="2636"/>
        <w:gridCol w:w="137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0269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0282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0296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0307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0310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0311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0314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0329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0330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0335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0336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0349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0353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0359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0377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0388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0400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0402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0429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7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710"/>
        <w:gridCol w:w="2636"/>
        <w:gridCol w:w="137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0430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0435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0438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0448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0459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0479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0484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0492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0493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0494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0503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0506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0510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0511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0513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0521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0522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0538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0541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0544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0553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0562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0576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0579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0583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0585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0587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0589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0590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0591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0601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0606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0609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0616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0618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0619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5"/>
        <w:tblW w:w="637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710"/>
        <w:gridCol w:w="2636"/>
        <w:gridCol w:w="137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0638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0650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0656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0660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0661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0664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0669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0687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0699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0701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0704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0705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0706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0719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0727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0737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0738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0751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0757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0758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0759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0761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0768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0776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0789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5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0793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76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710"/>
        <w:gridCol w:w="2636"/>
        <w:gridCol w:w="137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0795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0805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0806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0809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0816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0817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0818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0831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0838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0849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0859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0868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0889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0898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0929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9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710"/>
        <w:gridCol w:w="2636"/>
        <w:gridCol w:w="1384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0947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0975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0988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1002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1006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1013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1029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1032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1060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1074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1084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1087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1105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1106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1111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1116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1126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1131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1134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29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68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71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72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73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74</w:t>
            </w:r>
          </w:p>
        </w:tc>
        <w:tc>
          <w:tcPr>
            <w:tcW w:w="26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402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653"/>
        <w:gridCol w:w="2691"/>
        <w:gridCol w:w="1398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9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2" w:header="0" w:footer="0" w:gutter="0"/>
          <w:cols w:space="720" w:num="1"/>
        </w:sectPr>
      </w:pPr>
    </w:p>
    <w:tbl>
      <w:tblPr>
        <w:tblStyle w:val="5"/>
        <w:tblW w:w="637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653"/>
        <w:gridCol w:w="2691"/>
        <w:gridCol w:w="137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7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363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1653"/>
        <w:gridCol w:w="2691"/>
        <w:gridCol w:w="1357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10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39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45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56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57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63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65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71</w:t>
            </w:r>
          </w:p>
        </w:tc>
        <w:tc>
          <w:tcPr>
            <w:tcW w:w="26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7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5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390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820"/>
        <w:gridCol w:w="2524"/>
        <w:gridCol w:w="1386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84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90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19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34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38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39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42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47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51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52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61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YY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YY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5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10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9"/>
                <w:sz w:val="21"/>
                <w:szCs w:val="21"/>
              </w:rPr>
              <w:t>6444435-1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7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G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44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018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11120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11126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55106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78443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430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DY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029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037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82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52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61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tbl>
      <w:tblPr>
        <w:tblStyle w:val="5"/>
        <w:tblW w:w="6404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710"/>
        <w:gridCol w:w="2634"/>
        <w:gridCol w:w="1400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046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148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156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165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7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228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245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254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255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263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266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9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8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3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276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279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001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030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28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25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31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0034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0052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0128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0146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0166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0186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0195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0211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0276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0365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0394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0468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0504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0557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0594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0626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122" w:right="1785" w:bottom="0" w:left="1050" w:header="0" w:footer="0" w:gutter="0"/>
          <w:cols w:space="720" w:num="1"/>
        </w:sectPr>
      </w:pPr>
    </w:p>
    <w:tbl>
      <w:tblPr>
        <w:tblStyle w:val="5"/>
        <w:tblW w:w="6417" w:type="dxa"/>
        <w:tblInd w:w="0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710"/>
        <w:gridCol w:w="2634"/>
        <w:gridCol w:w="1413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0646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0657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0668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0675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0679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5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宋体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0743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8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0762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0819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0827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0871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0902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0912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0935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0953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0969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0995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1046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1056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1062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5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71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62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4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71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20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44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1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53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29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88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99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08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35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36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72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81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17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7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335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宋体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40</w:t>
            </w:r>
          </w:p>
        </w:tc>
        <w:tc>
          <w:tcPr>
            <w:tcW w:w="263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720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宋体" w:cs="Times New Roman"/>
                <w:spacing w:val="8"/>
                <w:sz w:val="21"/>
                <w:szCs w:val="21"/>
              </w:rPr>
              <w:t>6444435-</w:t>
            </w:r>
            <w:r>
              <w:rPr>
                <w:rFonts w:hint="default" w:ascii="Times New Roman" w:hAnsi="Times New Roman" w:eastAsia="宋体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41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8" w:lineRule="auto"/>
              <w:ind w:left="266"/>
              <w:jc w:val="left"/>
              <w:textAlignment w:val="baseline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88" w:lineRule="auto"/>
        <w:jc w:val="left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sectPr>
      <w:pgSz w:w="11905" w:h="16837"/>
      <w:pgMar w:top="1122" w:right="1785" w:bottom="0" w:left="105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GQ3ODFlOGRkMjM1N2E5M2JiZTlkNDBlNjA2MjI1YjgifQ=="/>
  </w:docVars>
  <w:rsids>
    <w:rsidRoot w:val="00000000"/>
    <w:rsid w:val="100C13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43</Pages>
  <Words>9075</Words>
  <Characters>47544</Characters>
  <TotalTime>3</TotalTime>
  <ScaleCrop>false</ScaleCrop>
  <LinksUpToDate>false</LinksUpToDate>
  <CharactersWithSpaces>49486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2023-03-28T16:51:00Z</dcterms:created>
  <dc:creator>SPSS Inc. Export Facility</dc:creator>
  <cp:lastModifiedBy>lee</cp:lastModifiedBy>
  <dcterms:modified xsi:type="dcterms:W3CDTF">2023-03-28T10:37:30Z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2023-03-28T16:53:20Z</vt:filetime>
  </property>
  <property fmtid="{D5CDD505-2E9C-101B-9397-08002B2CF9AE}" pid="4" name="KSOProductBuildVer">
    <vt:lpwstr>2052-11.1.0.13703</vt:lpwstr>
  </property>
  <property fmtid="{D5CDD505-2E9C-101B-9397-08002B2CF9AE}" pid="5" name="ICV">
    <vt:lpwstr>2BDDD85D0856441AAC1321AE76C9367B</vt:lpwstr>
  </property>
</Properties>
</file>